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DBF2" w14:textId="10D65B66" w:rsidR="00C47B34" w:rsidRPr="00B939B1" w:rsidRDefault="0018681D">
      <w:pPr>
        <w:rPr>
          <w:b/>
          <w:bCs/>
          <w:sz w:val="48"/>
          <w:szCs w:val="48"/>
        </w:rPr>
      </w:pPr>
      <w:r w:rsidRPr="00B939B1">
        <w:rPr>
          <w:b/>
          <w:bCs/>
          <w:sz w:val="48"/>
          <w:szCs w:val="48"/>
        </w:rPr>
        <w:t xml:space="preserve">Dans </w:t>
      </w:r>
      <w:proofErr w:type="spellStart"/>
      <w:r w:rsidRPr="00B939B1">
        <w:rPr>
          <w:b/>
          <w:bCs/>
          <w:sz w:val="48"/>
          <w:szCs w:val="48"/>
        </w:rPr>
        <w:t>Derud-af</w:t>
      </w:r>
      <w:proofErr w:type="spellEnd"/>
      <w:r w:rsidRPr="00B939B1">
        <w:rPr>
          <w:b/>
          <w:bCs/>
          <w:sz w:val="48"/>
          <w:szCs w:val="48"/>
        </w:rPr>
        <w:t xml:space="preserve"> søndag den </w:t>
      </w:r>
      <w:r w:rsidR="002B479B" w:rsidRPr="00B939B1">
        <w:rPr>
          <w:b/>
          <w:bCs/>
          <w:sz w:val="48"/>
          <w:szCs w:val="48"/>
        </w:rPr>
        <w:t>6</w:t>
      </w:r>
      <w:r w:rsidRPr="00B939B1">
        <w:rPr>
          <w:b/>
          <w:bCs/>
          <w:sz w:val="48"/>
          <w:szCs w:val="48"/>
        </w:rPr>
        <w:t xml:space="preserve">. </w:t>
      </w:r>
      <w:r w:rsidR="002B479B" w:rsidRPr="00B939B1">
        <w:rPr>
          <w:b/>
          <w:bCs/>
          <w:sz w:val="48"/>
          <w:szCs w:val="48"/>
        </w:rPr>
        <w:t>november -22</w:t>
      </w:r>
    </w:p>
    <w:p w14:paraId="15A022B6" w14:textId="77777777" w:rsidR="00AA26A5" w:rsidRPr="00FB3794" w:rsidRDefault="00AA26A5" w:rsidP="00AA26A5">
      <w:pPr>
        <w:rPr>
          <w:sz w:val="32"/>
          <w:szCs w:val="32"/>
        </w:rPr>
      </w:pPr>
      <w:r w:rsidRPr="00FB3794">
        <w:rPr>
          <w:sz w:val="32"/>
          <w:szCs w:val="32"/>
        </w:rPr>
        <w:t>Forklaringer til niveau:</w:t>
      </w:r>
    </w:p>
    <w:p w14:paraId="34B3F76C" w14:textId="0B65B30B" w:rsidR="00AA26A5" w:rsidRDefault="00AA26A5" w:rsidP="00AA26A5">
      <w:pPr>
        <w:rPr>
          <w:sz w:val="32"/>
          <w:szCs w:val="32"/>
        </w:rPr>
      </w:pPr>
      <w:r w:rsidRPr="00FB3794">
        <w:rPr>
          <w:sz w:val="32"/>
          <w:szCs w:val="32"/>
        </w:rPr>
        <w:t xml:space="preserve">B: </w:t>
      </w:r>
      <w:proofErr w:type="gramStart"/>
      <w:r w:rsidRPr="00FB3794">
        <w:rPr>
          <w:sz w:val="32"/>
          <w:szCs w:val="32"/>
        </w:rPr>
        <w:t>begynderdans</w:t>
      </w:r>
      <w:r w:rsidR="00B939B1">
        <w:rPr>
          <w:sz w:val="32"/>
          <w:szCs w:val="32"/>
        </w:rPr>
        <w:t xml:space="preserve">  </w:t>
      </w:r>
      <w:r w:rsidRPr="00FB3794">
        <w:rPr>
          <w:sz w:val="32"/>
          <w:szCs w:val="32"/>
        </w:rPr>
        <w:t>L</w:t>
      </w:r>
      <w:proofErr w:type="gramEnd"/>
      <w:r w:rsidRPr="00FB3794">
        <w:rPr>
          <w:sz w:val="32"/>
          <w:szCs w:val="32"/>
        </w:rPr>
        <w:t>: let øvet</w:t>
      </w:r>
      <w:r>
        <w:rPr>
          <w:sz w:val="32"/>
          <w:szCs w:val="32"/>
        </w:rPr>
        <w:t xml:space="preserve"> dans</w:t>
      </w:r>
      <w:r w:rsidR="00B939B1">
        <w:rPr>
          <w:sz w:val="32"/>
          <w:szCs w:val="32"/>
        </w:rPr>
        <w:t xml:space="preserve">  </w:t>
      </w:r>
      <w:r w:rsidRPr="00FB3794">
        <w:rPr>
          <w:sz w:val="32"/>
          <w:szCs w:val="32"/>
        </w:rPr>
        <w:t>Ø: Øvet dans</w:t>
      </w:r>
    </w:p>
    <w:p w14:paraId="5792632B" w14:textId="19FB1D4E" w:rsidR="00B939B1" w:rsidRDefault="00B939B1" w:rsidP="00AA26A5">
      <w:pPr>
        <w:rPr>
          <w:sz w:val="32"/>
          <w:szCs w:val="32"/>
        </w:rPr>
      </w:pPr>
      <w:r>
        <w:rPr>
          <w:sz w:val="32"/>
          <w:szCs w:val="32"/>
        </w:rPr>
        <w:t>VI SIDDER INDE I DANSESALEN VED BORDE SÅ VI NEMT KAN KOMME TIL OG FRA DANSEGULVET.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26A5" w:rsidRPr="00B939B1" w14:paraId="29A97DAB" w14:textId="77777777" w:rsidTr="00AA26A5">
        <w:tc>
          <w:tcPr>
            <w:tcW w:w="4814" w:type="dxa"/>
          </w:tcPr>
          <w:p w14:paraId="0936332E" w14:textId="77777777" w:rsidR="002B479B" w:rsidRPr="00B939B1" w:rsidRDefault="002B479B" w:rsidP="002B479B">
            <w:pPr>
              <w:rPr>
                <w:sz w:val="24"/>
                <w:szCs w:val="24"/>
              </w:rPr>
            </w:pPr>
            <w:r w:rsidRPr="00B939B1">
              <w:rPr>
                <w:sz w:val="24"/>
                <w:szCs w:val="24"/>
              </w:rPr>
              <w:t>3.</w:t>
            </w:r>
          </w:p>
          <w:p w14:paraId="7F5612E5" w14:textId="77777777" w:rsidR="002B479B" w:rsidRPr="00B939B1" w:rsidRDefault="002B479B" w:rsidP="002B479B">
            <w:pPr>
              <w:rPr>
                <w:sz w:val="24"/>
                <w:szCs w:val="24"/>
              </w:rPr>
            </w:pPr>
            <w:proofErr w:type="spellStart"/>
            <w:r w:rsidRPr="00B939B1">
              <w:rPr>
                <w:sz w:val="24"/>
                <w:szCs w:val="24"/>
              </w:rPr>
              <w:t>Adalaida</w:t>
            </w:r>
            <w:proofErr w:type="spellEnd"/>
            <w:r w:rsidRPr="00B939B1">
              <w:rPr>
                <w:sz w:val="24"/>
                <w:szCs w:val="24"/>
              </w:rPr>
              <w:t xml:space="preserve"> L</w:t>
            </w:r>
          </w:p>
          <w:p w14:paraId="241FDB52" w14:textId="77777777" w:rsidR="002B479B" w:rsidRPr="00B939B1" w:rsidRDefault="002B479B" w:rsidP="002B479B">
            <w:pPr>
              <w:rPr>
                <w:sz w:val="24"/>
                <w:szCs w:val="24"/>
              </w:rPr>
            </w:pPr>
            <w:proofErr w:type="spellStart"/>
            <w:r w:rsidRPr="00B939B1">
              <w:rPr>
                <w:sz w:val="24"/>
                <w:szCs w:val="24"/>
              </w:rPr>
              <w:t>Cykelen</w:t>
            </w:r>
            <w:proofErr w:type="spellEnd"/>
            <w:r w:rsidRPr="00B939B1">
              <w:rPr>
                <w:sz w:val="24"/>
                <w:szCs w:val="24"/>
              </w:rPr>
              <w:t xml:space="preserve"> B</w:t>
            </w:r>
          </w:p>
          <w:p w14:paraId="752DA3A4" w14:textId="77777777" w:rsidR="002B479B" w:rsidRPr="00B939B1" w:rsidRDefault="002B479B" w:rsidP="002B479B">
            <w:pPr>
              <w:rPr>
                <w:sz w:val="24"/>
                <w:szCs w:val="24"/>
              </w:rPr>
            </w:pPr>
            <w:proofErr w:type="spellStart"/>
            <w:r w:rsidRPr="00B939B1">
              <w:rPr>
                <w:sz w:val="24"/>
                <w:szCs w:val="24"/>
              </w:rPr>
              <w:t>Gypsy</w:t>
            </w:r>
            <w:proofErr w:type="spellEnd"/>
            <w:r w:rsidRPr="00B939B1">
              <w:rPr>
                <w:sz w:val="24"/>
                <w:szCs w:val="24"/>
              </w:rPr>
              <w:t xml:space="preserve"> Queen L</w:t>
            </w:r>
          </w:p>
          <w:p w14:paraId="72EBB606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Rocket To the Sun B</w:t>
            </w:r>
          </w:p>
          <w:p w14:paraId="0406459F" w14:textId="57B2F04D" w:rsidR="00AA26A5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 xml:space="preserve">Eine </w:t>
            </w:r>
            <w:proofErr w:type="spellStart"/>
            <w:r w:rsidRPr="00B939B1">
              <w:rPr>
                <w:sz w:val="24"/>
                <w:szCs w:val="24"/>
                <w:lang w:val="en-US"/>
              </w:rPr>
              <w:t>Kleine</w:t>
            </w:r>
            <w:proofErr w:type="spellEnd"/>
            <w:r w:rsidRPr="00B939B1">
              <w:rPr>
                <w:sz w:val="24"/>
                <w:szCs w:val="24"/>
                <w:lang w:val="en-US"/>
              </w:rPr>
              <w:t xml:space="preserve"> Ding Dong B</w:t>
            </w:r>
          </w:p>
        </w:tc>
        <w:tc>
          <w:tcPr>
            <w:tcW w:w="4814" w:type="dxa"/>
          </w:tcPr>
          <w:p w14:paraId="4F34513D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17.</w:t>
            </w:r>
          </w:p>
          <w:p w14:paraId="251D5ECA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Disappearing Taillight L</w:t>
            </w:r>
          </w:p>
          <w:p w14:paraId="72CA25C0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Mighty fine B</w:t>
            </w:r>
          </w:p>
          <w:p w14:paraId="501723B2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We´re Good to Go B/L</w:t>
            </w:r>
          </w:p>
          <w:p w14:paraId="22C141B4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Keep It Simple Ø</w:t>
            </w:r>
          </w:p>
          <w:p w14:paraId="7FA9A19A" w14:textId="6B02484A" w:rsidR="00AA26A5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Lonely Blues L</w:t>
            </w:r>
          </w:p>
        </w:tc>
      </w:tr>
      <w:tr w:rsidR="00AA26A5" w:rsidRPr="00B939B1" w14:paraId="1EF9B684" w14:textId="77777777" w:rsidTr="00AA26A5">
        <w:tc>
          <w:tcPr>
            <w:tcW w:w="4814" w:type="dxa"/>
          </w:tcPr>
          <w:p w14:paraId="34726F71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5.</w:t>
            </w:r>
          </w:p>
          <w:p w14:paraId="252A1D17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proofErr w:type="spellStart"/>
            <w:r w:rsidRPr="00B939B1">
              <w:rPr>
                <w:sz w:val="24"/>
                <w:szCs w:val="24"/>
                <w:lang w:val="en-US"/>
              </w:rPr>
              <w:t>Bonapartes</w:t>
            </w:r>
            <w:proofErr w:type="spellEnd"/>
            <w:r w:rsidRPr="00B939B1">
              <w:rPr>
                <w:sz w:val="24"/>
                <w:szCs w:val="24"/>
                <w:lang w:val="en-US"/>
              </w:rPr>
              <w:t xml:space="preserve"> Retreat B </w:t>
            </w:r>
          </w:p>
          <w:p w14:paraId="5BAAC96E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This and That B</w:t>
            </w:r>
          </w:p>
          <w:p w14:paraId="41FE6524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Storm and Stone L</w:t>
            </w:r>
          </w:p>
          <w:p w14:paraId="577AEA4C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I´ve been waiting for you L</w:t>
            </w:r>
          </w:p>
          <w:p w14:paraId="6646D22D" w14:textId="217B45BF" w:rsidR="00AA26A5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Playboys L</w:t>
            </w:r>
          </w:p>
        </w:tc>
        <w:tc>
          <w:tcPr>
            <w:tcW w:w="4814" w:type="dxa"/>
          </w:tcPr>
          <w:p w14:paraId="56D7FECC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 xml:space="preserve">8. </w:t>
            </w:r>
          </w:p>
          <w:p w14:paraId="3756BDDD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Bosa Nova L</w:t>
            </w:r>
          </w:p>
          <w:p w14:paraId="15BE9464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Down On Your Uppers B</w:t>
            </w:r>
          </w:p>
          <w:p w14:paraId="4B4F7048" w14:textId="77777777" w:rsidR="002B479B" w:rsidRPr="00B939B1" w:rsidRDefault="002B479B" w:rsidP="002B479B">
            <w:pPr>
              <w:tabs>
                <w:tab w:val="left" w:pos="1665"/>
              </w:tabs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Love Grows B</w:t>
            </w:r>
          </w:p>
          <w:p w14:paraId="41935D96" w14:textId="77777777" w:rsidR="002B479B" w:rsidRPr="00B939B1" w:rsidRDefault="002B479B" w:rsidP="002B479B">
            <w:pPr>
              <w:tabs>
                <w:tab w:val="left" w:pos="1665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B939B1">
              <w:rPr>
                <w:sz w:val="24"/>
                <w:szCs w:val="24"/>
                <w:lang w:val="en-US"/>
              </w:rPr>
              <w:t xml:space="preserve">Green </w:t>
            </w:r>
            <w:proofErr w:type="spellStart"/>
            <w:r w:rsidRPr="00B939B1">
              <w:rPr>
                <w:sz w:val="24"/>
                <w:szCs w:val="24"/>
                <w:lang w:val="en-US"/>
              </w:rPr>
              <w:t>Green</w:t>
            </w:r>
            <w:proofErr w:type="spellEnd"/>
            <w:proofErr w:type="gramEnd"/>
            <w:r w:rsidRPr="00B939B1">
              <w:rPr>
                <w:sz w:val="24"/>
                <w:szCs w:val="24"/>
                <w:lang w:val="en-US"/>
              </w:rPr>
              <w:t xml:space="preserve"> Grass L</w:t>
            </w:r>
          </w:p>
          <w:p w14:paraId="45F9E602" w14:textId="4D7A1EC1" w:rsidR="00AA26A5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Wintergreen Ø</w:t>
            </w:r>
          </w:p>
        </w:tc>
      </w:tr>
      <w:tr w:rsidR="00AA26A5" w:rsidRPr="00B939B1" w14:paraId="7B622FC7" w14:textId="77777777" w:rsidTr="00AA26A5">
        <w:tc>
          <w:tcPr>
            <w:tcW w:w="4814" w:type="dxa"/>
          </w:tcPr>
          <w:p w14:paraId="3B38DC15" w14:textId="77777777" w:rsidR="00B939B1" w:rsidRDefault="00B939B1" w:rsidP="00AA26A5">
            <w:pPr>
              <w:rPr>
                <w:b/>
                <w:bCs/>
                <w:sz w:val="24"/>
                <w:szCs w:val="24"/>
              </w:rPr>
            </w:pPr>
          </w:p>
          <w:p w14:paraId="6CDBACFC" w14:textId="1B44D8AB" w:rsidR="00AA26A5" w:rsidRPr="00B939B1" w:rsidRDefault="002B479B" w:rsidP="00AA26A5">
            <w:pPr>
              <w:rPr>
                <w:sz w:val="24"/>
                <w:szCs w:val="24"/>
              </w:rPr>
            </w:pPr>
            <w:r w:rsidRPr="00B939B1">
              <w:rPr>
                <w:b/>
                <w:bCs/>
                <w:sz w:val="24"/>
                <w:szCs w:val="24"/>
              </w:rPr>
              <w:t xml:space="preserve">Her vil Mona give en skøn workshop på en eller anden dejlig dans på </w:t>
            </w:r>
            <w:proofErr w:type="spellStart"/>
            <w:r w:rsidRPr="00B939B1">
              <w:rPr>
                <w:b/>
                <w:bCs/>
                <w:sz w:val="24"/>
                <w:szCs w:val="24"/>
              </w:rPr>
              <w:t>improver</w:t>
            </w:r>
            <w:proofErr w:type="spellEnd"/>
            <w:r w:rsidRPr="00B939B1">
              <w:rPr>
                <w:b/>
                <w:bCs/>
                <w:sz w:val="24"/>
                <w:szCs w:val="24"/>
              </w:rPr>
              <w:t>-niveau.</w:t>
            </w:r>
          </w:p>
        </w:tc>
        <w:tc>
          <w:tcPr>
            <w:tcW w:w="4814" w:type="dxa"/>
          </w:tcPr>
          <w:p w14:paraId="60FAB518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 xml:space="preserve">8. </w:t>
            </w:r>
          </w:p>
          <w:p w14:paraId="0D02318A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Bosa Nova L</w:t>
            </w:r>
          </w:p>
          <w:p w14:paraId="28332A1D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Down On Your Uppers B</w:t>
            </w:r>
          </w:p>
          <w:p w14:paraId="4DE3701A" w14:textId="77777777" w:rsidR="002B479B" w:rsidRPr="00B939B1" w:rsidRDefault="002B479B" w:rsidP="002B479B">
            <w:pPr>
              <w:tabs>
                <w:tab w:val="left" w:pos="1665"/>
              </w:tabs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Love Grows B</w:t>
            </w:r>
          </w:p>
          <w:p w14:paraId="29507FEC" w14:textId="77777777" w:rsidR="002B479B" w:rsidRPr="00B939B1" w:rsidRDefault="002B479B" w:rsidP="002B479B">
            <w:pPr>
              <w:tabs>
                <w:tab w:val="left" w:pos="1665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B939B1">
              <w:rPr>
                <w:sz w:val="24"/>
                <w:szCs w:val="24"/>
                <w:lang w:val="en-US"/>
              </w:rPr>
              <w:t xml:space="preserve">Green </w:t>
            </w:r>
            <w:proofErr w:type="spellStart"/>
            <w:r w:rsidRPr="00B939B1">
              <w:rPr>
                <w:sz w:val="24"/>
                <w:szCs w:val="24"/>
                <w:lang w:val="en-US"/>
              </w:rPr>
              <w:t>Green</w:t>
            </w:r>
            <w:proofErr w:type="spellEnd"/>
            <w:proofErr w:type="gramEnd"/>
            <w:r w:rsidRPr="00B939B1">
              <w:rPr>
                <w:sz w:val="24"/>
                <w:szCs w:val="24"/>
                <w:lang w:val="en-US"/>
              </w:rPr>
              <w:t xml:space="preserve"> Grass L</w:t>
            </w:r>
          </w:p>
          <w:p w14:paraId="428820E1" w14:textId="1048387C" w:rsidR="00AA26A5" w:rsidRPr="00B939B1" w:rsidRDefault="002B479B" w:rsidP="002B479B">
            <w:pPr>
              <w:rPr>
                <w:sz w:val="24"/>
                <w:szCs w:val="24"/>
              </w:rPr>
            </w:pPr>
            <w:r w:rsidRPr="00B939B1">
              <w:rPr>
                <w:sz w:val="24"/>
                <w:szCs w:val="24"/>
                <w:lang w:val="en-US"/>
              </w:rPr>
              <w:t>Wintergreen Ø</w:t>
            </w:r>
          </w:p>
        </w:tc>
      </w:tr>
      <w:tr w:rsidR="002B479B" w:rsidRPr="00B939B1" w14:paraId="73AE0E5D" w14:textId="77777777" w:rsidTr="00AA26A5">
        <w:tc>
          <w:tcPr>
            <w:tcW w:w="4814" w:type="dxa"/>
          </w:tcPr>
          <w:p w14:paraId="1C4B261D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23.</w:t>
            </w:r>
          </w:p>
          <w:p w14:paraId="0A01F1B1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My Little Old Lover B</w:t>
            </w:r>
          </w:p>
          <w:p w14:paraId="07A1CDE6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Zootopia Ø</w:t>
            </w:r>
          </w:p>
          <w:p w14:paraId="6564A5AD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East to West 17 L</w:t>
            </w:r>
          </w:p>
          <w:p w14:paraId="6134D5BB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Sweethearts by Saturday L</w:t>
            </w:r>
          </w:p>
          <w:p w14:paraId="00CFCF8C" w14:textId="42F858C0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Writing on the wall L</w:t>
            </w:r>
          </w:p>
        </w:tc>
        <w:tc>
          <w:tcPr>
            <w:tcW w:w="4814" w:type="dxa"/>
          </w:tcPr>
          <w:p w14:paraId="09BF5EAC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2.</w:t>
            </w:r>
          </w:p>
          <w:p w14:paraId="0D9F92B4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Big Blue Tree L</w:t>
            </w:r>
          </w:p>
          <w:p w14:paraId="3DCBA8EE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Corn Don´t Grow L</w:t>
            </w:r>
          </w:p>
          <w:p w14:paraId="491C8C60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Kill The Spider L</w:t>
            </w:r>
          </w:p>
          <w:p w14:paraId="67421783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proofErr w:type="spellStart"/>
            <w:r w:rsidRPr="00B939B1">
              <w:rPr>
                <w:sz w:val="24"/>
                <w:szCs w:val="24"/>
                <w:lang w:val="en-US"/>
              </w:rPr>
              <w:t>Øde</w:t>
            </w:r>
            <w:proofErr w:type="spellEnd"/>
            <w:r w:rsidRPr="00B939B1">
              <w:rPr>
                <w:sz w:val="24"/>
                <w:szCs w:val="24"/>
                <w:lang w:val="en-US"/>
              </w:rPr>
              <w:t xml:space="preserve"> Ø L</w:t>
            </w:r>
          </w:p>
          <w:p w14:paraId="3F59D0DA" w14:textId="6D8CF838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B939B1">
              <w:rPr>
                <w:sz w:val="24"/>
                <w:szCs w:val="24"/>
                <w:lang w:val="en-US"/>
              </w:rPr>
              <w:t>Bomp</w:t>
            </w:r>
            <w:proofErr w:type="spellEnd"/>
            <w:r w:rsidRPr="00B939B1">
              <w:rPr>
                <w:sz w:val="24"/>
                <w:szCs w:val="24"/>
                <w:lang w:val="en-US"/>
              </w:rPr>
              <w:t xml:space="preserve"> L</w:t>
            </w:r>
          </w:p>
        </w:tc>
      </w:tr>
      <w:tr w:rsidR="002B479B" w:rsidRPr="00B939B1" w14:paraId="5AA7E462" w14:textId="77777777" w:rsidTr="002B479B">
        <w:tc>
          <w:tcPr>
            <w:tcW w:w="4814" w:type="dxa"/>
          </w:tcPr>
          <w:p w14:paraId="6F3FBFCD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15</w:t>
            </w:r>
          </w:p>
          <w:p w14:paraId="7BADFE73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All You Need B</w:t>
            </w:r>
          </w:p>
          <w:p w14:paraId="5D078008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Irish Stew L</w:t>
            </w:r>
          </w:p>
          <w:p w14:paraId="03C78F4C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Love Flow B</w:t>
            </w:r>
          </w:p>
          <w:p w14:paraId="19D108AA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Train Wreck L</w:t>
            </w:r>
          </w:p>
          <w:p w14:paraId="03462220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Sinatra &amp; Chardonnay Ø</w:t>
            </w:r>
          </w:p>
        </w:tc>
        <w:tc>
          <w:tcPr>
            <w:tcW w:w="4814" w:type="dxa"/>
          </w:tcPr>
          <w:p w14:paraId="3497DA3A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16.</w:t>
            </w:r>
          </w:p>
          <w:p w14:paraId="409BAA2E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High Cotton L</w:t>
            </w:r>
          </w:p>
          <w:p w14:paraId="2EDC7FA7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Mama Loo B</w:t>
            </w:r>
          </w:p>
          <w:p w14:paraId="5C19F472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You Got Gold Ø</w:t>
            </w:r>
          </w:p>
          <w:p w14:paraId="6AC39DE4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Ready to Roll L</w:t>
            </w:r>
          </w:p>
          <w:p w14:paraId="6D8D23EB" w14:textId="77777777" w:rsidR="002B479B" w:rsidRPr="00B939B1" w:rsidRDefault="002B479B" w:rsidP="002B479B">
            <w:pPr>
              <w:rPr>
                <w:sz w:val="24"/>
                <w:szCs w:val="24"/>
                <w:lang w:val="en-US"/>
              </w:rPr>
            </w:pPr>
            <w:r w:rsidRPr="00B939B1">
              <w:rPr>
                <w:sz w:val="24"/>
                <w:szCs w:val="24"/>
                <w:lang w:val="en-US"/>
              </w:rPr>
              <w:t>Story L</w:t>
            </w:r>
          </w:p>
        </w:tc>
      </w:tr>
      <w:tr w:rsidR="002B479B" w:rsidRPr="00B939B1" w14:paraId="1E00D3D2" w14:textId="77777777" w:rsidTr="00AA26A5">
        <w:tc>
          <w:tcPr>
            <w:tcW w:w="4814" w:type="dxa"/>
          </w:tcPr>
          <w:p w14:paraId="3BD6AC01" w14:textId="77777777" w:rsidR="002B479B" w:rsidRPr="00B939B1" w:rsidRDefault="002B479B" w:rsidP="002B479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76A02EA" w14:textId="1510E3F0" w:rsidR="002B479B" w:rsidRPr="00B939B1" w:rsidRDefault="002B479B" w:rsidP="002B479B">
            <w:pPr>
              <w:rPr>
                <w:b/>
                <w:bCs/>
                <w:sz w:val="24"/>
                <w:szCs w:val="24"/>
              </w:rPr>
            </w:pPr>
            <w:r w:rsidRPr="00B939B1">
              <w:rPr>
                <w:b/>
                <w:bCs/>
                <w:sz w:val="24"/>
                <w:szCs w:val="24"/>
              </w:rPr>
              <w:t xml:space="preserve">Er der mere tid, kan vi nappe en ønskedans eller </w:t>
            </w:r>
            <w:proofErr w:type="gramStart"/>
            <w:r w:rsidRPr="00B939B1">
              <w:rPr>
                <w:b/>
                <w:bCs/>
                <w:sz w:val="24"/>
                <w:szCs w:val="24"/>
              </w:rPr>
              <w:t>to….</w:t>
            </w:r>
            <w:proofErr w:type="gramEnd"/>
            <w:r w:rsidRPr="00B939B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38FEB209" w14:textId="6BD3D30A" w:rsidR="002B479B" w:rsidRPr="00B939B1" w:rsidRDefault="002B479B" w:rsidP="002B479B">
            <w:pPr>
              <w:rPr>
                <w:b/>
                <w:bCs/>
                <w:sz w:val="24"/>
                <w:szCs w:val="24"/>
              </w:rPr>
            </w:pPr>
            <w:r w:rsidRPr="00B939B1">
              <w:rPr>
                <w:b/>
                <w:bCs/>
                <w:sz w:val="24"/>
                <w:szCs w:val="24"/>
              </w:rPr>
              <w:t xml:space="preserve">Kaffe, The og Kage sælges…… ligeså drikkevarer: vand, </w:t>
            </w:r>
            <w:proofErr w:type="gramStart"/>
            <w:r w:rsidRPr="00B939B1">
              <w:rPr>
                <w:b/>
                <w:bCs/>
                <w:sz w:val="24"/>
                <w:szCs w:val="24"/>
              </w:rPr>
              <w:t>sodavand….</w:t>
            </w:r>
            <w:proofErr w:type="gramEnd"/>
          </w:p>
        </w:tc>
      </w:tr>
    </w:tbl>
    <w:p w14:paraId="4B975294" w14:textId="77777777" w:rsidR="0018681D" w:rsidRPr="00B939B1" w:rsidRDefault="0018681D">
      <w:pPr>
        <w:rPr>
          <w:b/>
          <w:bCs/>
        </w:rPr>
      </w:pPr>
    </w:p>
    <w:sectPr w:rsidR="0018681D" w:rsidRPr="00B939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1D"/>
    <w:rsid w:val="0018681D"/>
    <w:rsid w:val="002B479B"/>
    <w:rsid w:val="00AA26A5"/>
    <w:rsid w:val="00B939B1"/>
    <w:rsid w:val="00C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37EC"/>
  <w15:chartTrackingRefBased/>
  <w15:docId w15:val="{BE84F238-BDF6-4019-9BC4-7064D4BA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4</cp:revision>
  <dcterms:created xsi:type="dcterms:W3CDTF">2022-06-29T21:09:00Z</dcterms:created>
  <dcterms:modified xsi:type="dcterms:W3CDTF">2022-11-01T19:34:00Z</dcterms:modified>
</cp:coreProperties>
</file>